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0CC1" w14:textId="77777777" w:rsidR="00B312E0" w:rsidRDefault="00B312E0" w:rsidP="00ED394B">
      <w:pPr>
        <w:rPr>
          <w:rFonts w:ascii="Tahoma" w:hAnsi="Tahoma" w:cs="Tahoma"/>
          <w:b/>
          <w:noProof/>
          <w:sz w:val="24"/>
          <w:szCs w:val="24"/>
          <w:lang w:eastAsia="fr-FR"/>
        </w:rPr>
      </w:pPr>
    </w:p>
    <w:p w14:paraId="0C8B4ADE" w14:textId="77777777" w:rsidR="00A54D2C" w:rsidRDefault="00A54D2C" w:rsidP="00ED394B">
      <w:pPr>
        <w:rPr>
          <w:rFonts w:ascii="Tahoma" w:hAnsi="Tahoma" w:cs="Tahoma"/>
          <w:b/>
          <w:noProof/>
          <w:sz w:val="24"/>
          <w:szCs w:val="24"/>
          <w:lang w:eastAsia="fr-FR"/>
        </w:rPr>
      </w:pPr>
    </w:p>
    <w:p w14:paraId="56C3D8B3" w14:textId="77777777" w:rsidR="00C213F9" w:rsidRPr="00B71063" w:rsidRDefault="00ED394B" w:rsidP="00ED394B">
      <w:pPr>
        <w:rPr>
          <w:rFonts w:ascii="Tahoma" w:hAnsi="Tahoma" w:cs="Tahoma"/>
          <w:b/>
          <w:noProof/>
          <w:sz w:val="72"/>
          <w:szCs w:val="72"/>
          <w:lang w:eastAsia="fr-FR"/>
        </w:rPr>
      </w:pPr>
      <w:r w:rsidRPr="00ED394B">
        <w:rPr>
          <w:rFonts w:ascii="Tahoma" w:hAnsi="Tahoma" w:cs="Tahoma"/>
          <w:b/>
          <w:noProof/>
          <w:sz w:val="24"/>
          <w:szCs w:val="24"/>
          <w:lang w:eastAsia="fr-FR"/>
        </w:rPr>
        <w:drawing>
          <wp:inline distT="0" distB="0" distL="0" distR="0" wp14:anchorId="55C5AB2F" wp14:editId="1B4506D7">
            <wp:extent cx="2828925" cy="1285875"/>
            <wp:effectExtent l="0" t="0" r="9525" b="9525"/>
            <wp:docPr id="2" name="Image 2" descr="C:\Users\Yolande\Desktop\Logo Mou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lande\Desktop\Logo Moul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063">
        <w:rPr>
          <w:rFonts w:ascii="Tahoma" w:hAnsi="Tahoma" w:cs="Tahoma"/>
          <w:b/>
          <w:noProof/>
          <w:sz w:val="24"/>
          <w:szCs w:val="24"/>
          <w:lang w:eastAsia="fr-FR"/>
        </w:rPr>
        <w:t xml:space="preserve">                         </w:t>
      </w:r>
      <w:r w:rsidRPr="00B71063">
        <w:rPr>
          <w:rFonts w:ascii="Tahoma" w:hAnsi="Tahoma" w:cs="Tahoma"/>
          <w:b/>
          <w:noProof/>
          <w:sz w:val="72"/>
          <w:szCs w:val="72"/>
          <w:lang w:eastAsia="fr-FR"/>
        </w:rPr>
        <w:t>DRIVE !</w:t>
      </w:r>
    </w:p>
    <w:p w14:paraId="325D31C1" w14:textId="7D5787FA" w:rsidR="00FF3FF3" w:rsidRPr="0044394D" w:rsidRDefault="00FF3FF3" w:rsidP="00ED394B">
      <w:pPr>
        <w:rPr>
          <w:rFonts w:ascii="Tahoma" w:hAnsi="Tahoma" w:cs="Tahoma"/>
          <w:b/>
          <w:noProof/>
          <w:sz w:val="16"/>
          <w:szCs w:val="16"/>
          <w:lang w:eastAsia="fr-FR"/>
        </w:rPr>
      </w:pPr>
      <w:r w:rsidRPr="0044394D">
        <w:rPr>
          <w:rFonts w:ascii="Tahoma" w:hAnsi="Tahoma" w:cs="Tahoma"/>
          <w:b/>
          <w:noProof/>
          <w:sz w:val="16"/>
          <w:szCs w:val="16"/>
          <w:lang w:eastAsia="fr-FR"/>
        </w:rPr>
        <w:t>Longeville-Lès-St-Avold</w:t>
      </w:r>
      <w:r w:rsidR="000E7199" w:rsidRPr="0044394D">
        <w:rPr>
          <w:rFonts w:ascii="Tahoma" w:hAnsi="Tahoma" w:cs="Tahoma"/>
          <w:b/>
          <w:noProof/>
          <w:sz w:val="16"/>
          <w:szCs w:val="16"/>
          <w:lang w:eastAsia="fr-FR"/>
        </w:rPr>
        <w:t xml:space="preserve">                                                                              </w:t>
      </w:r>
      <w:r w:rsidR="00AE79FB" w:rsidRPr="0044394D">
        <w:rPr>
          <w:rFonts w:ascii="Tahoma" w:hAnsi="Tahoma" w:cs="Tahoma"/>
          <w:b/>
          <w:noProof/>
          <w:sz w:val="16"/>
          <w:szCs w:val="16"/>
          <w:lang w:eastAsia="fr-FR"/>
        </w:rPr>
        <w:t xml:space="preserve">     </w:t>
      </w:r>
      <w:r w:rsidR="0044394D" w:rsidRPr="0044394D">
        <w:rPr>
          <w:rFonts w:ascii="Tahoma" w:hAnsi="Tahoma" w:cs="Tahoma"/>
          <w:b/>
          <w:noProof/>
          <w:sz w:val="16"/>
          <w:szCs w:val="16"/>
          <w:lang w:eastAsia="fr-FR"/>
        </w:rPr>
        <w:t xml:space="preserve">        </w:t>
      </w:r>
      <w:r w:rsidR="001222AF">
        <w:rPr>
          <w:rFonts w:ascii="Tahoma" w:hAnsi="Tahoma" w:cs="Tahoma"/>
          <w:b/>
          <w:noProof/>
          <w:sz w:val="16"/>
          <w:szCs w:val="16"/>
          <w:lang w:eastAsia="fr-FR"/>
        </w:rPr>
        <w:t xml:space="preserve"> </w:t>
      </w:r>
      <w:r w:rsidR="0044394D" w:rsidRPr="0044394D">
        <w:rPr>
          <w:rFonts w:ascii="Tahoma" w:hAnsi="Tahoma" w:cs="Tahoma"/>
          <w:b/>
          <w:noProof/>
          <w:sz w:val="16"/>
          <w:szCs w:val="16"/>
          <w:lang w:eastAsia="fr-FR"/>
        </w:rPr>
        <w:t xml:space="preserve">   </w:t>
      </w:r>
      <w:r w:rsidR="00AB57F5">
        <w:rPr>
          <w:rFonts w:ascii="Tahoma" w:hAnsi="Tahoma" w:cs="Tahoma"/>
          <w:b/>
          <w:noProof/>
          <w:sz w:val="16"/>
          <w:szCs w:val="16"/>
          <w:lang w:eastAsia="fr-FR"/>
        </w:rPr>
        <w:t xml:space="preserve">           </w:t>
      </w:r>
      <w:r w:rsidR="00E625B0">
        <w:rPr>
          <w:rFonts w:ascii="Tahoma" w:hAnsi="Tahoma" w:cs="Tahoma"/>
          <w:b/>
          <w:noProof/>
          <w:sz w:val="16"/>
          <w:szCs w:val="16"/>
          <w:lang w:eastAsia="fr-FR"/>
        </w:rPr>
        <w:t>MARS 2025</w:t>
      </w:r>
    </w:p>
    <w:p w14:paraId="3C4A9414" w14:textId="77777777" w:rsidR="00FF3FF3" w:rsidRPr="00C55071" w:rsidRDefault="00FF3FF3" w:rsidP="00ED394B">
      <w:pPr>
        <w:rPr>
          <w:rFonts w:ascii="Tahoma" w:hAnsi="Tahoma" w:cs="Tahoma"/>
          <w:b/>
          <w:noProof/>
          <w:sz w:val="16"/>
          <w:szCs w:val="16"/>
          <w:lang w:eastAsia="fr-FR"/>
        </w:rPr>
      </w:pPr>
      <w:r w:rsidRPr="00C55071">
        <w:rPr>
          <w:rFonts w:ascii="Tahoma" w:hAnsi="Tahoma" w:cs="Tahoma"/>
          <w:b/>
          <w:noProof/>
          <w:sz w:val="16"/>
          <w:szCs w:val="16"/>
          <w:lang w:eastAsia="fr-FR"/>
        </w:rPr>
        <w:t>03 87 92 18 40</w:t>
      </w:r>
    </w:p>
    <w:p w14:paraId="141F8A60" w14:textId="77777777" w:rsidR="00495F4F" w:rsidRPr="009314A2" w:rsidRDefault="00ED394B" w:rsidP="009314A2">
      <w:pPr>
        <w:jc w:val="center"/>
        <w:rPr>
          <w:rFonts w:ascii="Tahoma" w:hAnsi="Tahoma" w:cs="Tahoma"/>
          <w:b/>
          <w:color w:val="FF0000"/>
          <w:sz w:val="16"/>
          <w:szCs w:val="16"/>
        </w:rPr>
      </w:pPr>
      <w:r w:rsidRPr="00E7250D">
        <w:rPr>
          <w:rFonts w:ascii="Tahoma" w:hAnsi="Tahoma" w:cs="Tahoma"/>
          <w:b/>
          <w:color w:val="FF0000"/>
          <w:sz w:val="16"/>
          <w:szCs w:val="16"/>
        </w:rPr>
        <w:t xml:space="preserve">           </w:t>
      </w:r>
      <w:r w:rsidR="001E36F2" w:rsidRPr="00E7250D">
        <w:rPr>
          <w:rFonts w:ascii="Tahoma" w:hAnsi="Tahoma" w:cs="Tahoma"/>
          <w:b/>
          <w:color w:val="FF0000"/>
          <w:sz w:val="16"/>
          <w:szCs w:val="16"/>
        </w:rPr>
        <w:t xml:space="preserve">                             </w:t>
      </w:r>
      <w:r w:rsidR="00B66106" w:rsidRPr="00E7250D">
        <w:rPr>
          <w:rFonts w:ascii="Tahoma" w:hAnsi="Tahoma" w:cs="Tahoma"/>
          <w:b/>
          <w:color w:val="FF0000"/>
          <w:sz w:val="16"/>
          <w:szCs w:val="16"/>
        </w:rPr>
        <w:t xml:space="preserve">                                          </w:t>
      </w:r>
      <w:r w:rsidR="00714818">
        <w:rPr>
          <w:rFonts w:ascii="Tahoma" w:hAnsi="Tahoma" w:cs="Tahoma"/>
          <w:b/>
          <w:color w:val="FF0000"/>
          <w:sz w:val="16"/>
          <w:szCs w:val="16"/>
        </w:rPr>
        <w:t xml:space="preserve">                                   </w:t>
      </w:r>
      <w:r w:rsidR="00B66106" w:rsidRPr="00E7250D">
        <w:rPr>
          <w:rFonts w:ascii="Tahoma" w:hAnsi="Tahoma" w:cs="Tahoma"/>
          <w:b/>
          <w:color w:val="FF0000"/>
          <w:sz w:val="16"/>
          <w:szCs w:val="16"/>
        </w:rPr>
        <w:t xml:space="preserve">     </w:t>
      </w:r>
      <w:r w:rsidR="00714818">
        <w:rPr>
          <w:rFonts w:ascii="Tahoma" w:hAnsi="Tahoma" w:cs="Tahoma"/>
          <w:b/>
          <w:color w:val="FF0000"/>
          <w:sz w:val="16"/>
          <w:szCs w:val="16"/>
        </w:rPr>
        <w:t>À</w:t>
      </w:r>
      <w:r w:rsidR="001E36F2" w:rsidRPr="00E7250D">
        <w:rPr>
          <w:rFonts w:ascii="Tahoma" w:hAnsi="Tahoma" w:cs="Tahoma"/>
          <w:b/>
          <w:color w:val="FF0000"/>
          <w:sz w:val="16"/>
          <w:szCs w:val="16"/>
        </w:rPr>
        <w:t xml:space="preserve"> </w:t>
      </w:r>
      <w:r w:rsidR="00206E64" w:rsidRPr="00E7250D">
        <w:rPr>
          <w:rFonts w:ascii="Tahoma" w:hAnsi="Tahoma" w:cs="Tahoma"/>
          <w:b/>
          <w:color w:val="FF0000"/>
          <w:sz w:val="16"/>
          <w:szCs w:val="16"/>
        </w:rPr>
        <w:t>partir de 1</w:t>
      </w:r>
      <w:r w:rsidR="00AB57F5">
        <w:rPr>
          <w:rFonts w:ascii="Tahoma" w:hAnsi="Tahoma" w:cs="Tahoma"/>
          <w:b/>
          <w:color w:val="FF0000"/>
          <w:sz w:val="16"/>
          <w:szCs w:val="16"/>
        </w:rPr>
        <w:t>8 h</w:t>
      </w:r>
      <w:r w:rsidR="00C23DCB">
        <w:rPr>
          <w:rFonts w:ascii="Tahoma" w:hAnsi="Tahoma" w:cs="Tahoma"/>
          <w:b/>
          <w:color w:val="FF0000"/>
          <w:sz w:val="16"/>
          <w:szCs w:val="16"/>
        </w:rPr>
        <w:t xml:space="preserve"> sur Rdv </w:t>
      </w:r>
    </w:p>
    <w:p w14:paraId="190C46D1" w14:textId="77777777" w:rsidR="00495F4F" w:rsidRDefault="007C02F5" w:rsidP="007C02F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Pr="00652ADA">
        <w:rPr>
          <w:rFonts w:ascii="Tahoma" w:hAnsi="Tahoma" w:cs="Tahoma"/>
          <w:sz w:val="20"/>
          <w:szCs w:val="20"/>
        </w:rPr>
        <w:t>Nos prix unitaires s’entendent par personne TTC</w:t>
      </w:r>
    </w:p>
    <w:p w14:paraId="07056D69" w14:textId="77777777" w:rsidR="00165896" w:rsidRDefault="00165896" w:rsidP="003374D4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</w:p>
    <w:p w14:paraId="7643126F" w14:textId="77777777" w:rsidR="0056039F" w:rsidRDefault="0056039F" w:rsidP="00262A68">
      <w:pPr>
        <w:jc w:val="center"/>
        <w:rPr>
          <w:rFonts w:ascii="Tahoma" w:hAnsi="Tahoma" w:cs="Tahoma"/>
          <w:b/>
          <w:sz w:val="24"/>
          <w:szCs w:val="24"/>
        </w:rPr>
      </w:pPr>
    </w:p>
    <w:p w14:paraId="06271C7F" w14:textId="77777777" w:rsidR="0056039F" w:rsidRDefault="0056039F" w:rsidP="00262A68">
      <w:pPr>
        <w:jc w:val="center"/>
        <w:rPr>
          <w:rFonts w:ascii="Tahoma" w:hAnsi="Tahoma" w:cs="Tahoma"/>
          <w:b/>
          <w:sz w:val="24"/>
          <w:szCs w:val="24"/>
        </w:rPr>
      </w:pPr>
    </w:p>
    <w:p w14:paraId="43558924" w14:textId="1A417213" w:rsidR="0056039F" w:rsidRPr="00E625B0" w:rsidRDefault="004869C7" w:rsidP="00E625B0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E625B0">
        <w:rPr>
          <w:rFonts w:ascii="Tahoma" w:hAnsi="Tahoma" w:cs="Tahoma"/>
          <w:b/>
          <w:color w:val="FF0000"/>
          <w:sz w:val="24"/>
          <w:szCs w:val="24"/>
        </w:rPr>
        <w:t xml:space="preserve">LE MOIS </w:t>
      </w:r>
      <w:r w:rsidR="00E625B0" w:rsidRPr="00E625B0">
        <w:rPr>
          <w:rFonts w:ascii="Tahoma" w:hAnsi="Tahoma" w:cs="Tahoma"/>
          <w:b/>
          <w:color w:val="FF0000"/>
          <w:sz w:val="24"/>
          <w:szCs w:val="24"/>
        </w:rPr>
        <w:t>DE MARS, LE MOIS DE LA PAELLA !</w:t>
      </w:r>
    </w:p>
    <w:p w14:paraId="437AF0BC" w14:textId="77777777" w:rsidR="00FA48D9" w:rsidRPr="00E625B0" w:rsidRDefault="00FA48D9" w:rsidP="00262A68">
      <w:pPr>
        <w:jc w:val="center"/>
        <w:rPr>
          <w:rFonts w:ascii="Tahoma" w:hAnsi="Tahoma" w:cs="Tahoma"/>
          <w:color w:val="FF0000"/>
          <w:sz w:val="24"/>
          <w:szCs w:val="24"/>
        </w:rPr>
      </w:pPr>
    </w:p>
    <w:p w14:paraId="5E724126" w14:textId="77777777" w:rsidR="0056039F" w:rsidRPr="00317596" w:rsidRDefault="0056039F" w:rsidP="0056039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    </w:t>
      </w:r>
      <w:r w:rsidR="00FA48D9" w:rsidRPr="0056039F">
        <w:rPr>
          <w:rFonts w:ascii="Tahoma" w:hAnsi="Tahoma" w:cs="Tahoma"/>
          <w:b/>
          <w:sz w:val="40"/>
          <w:szCs w:val="40"/>
        </w:rPr>
        <w:t xml:space="preserve">  </w:t>
      </w:r>
      <w:r w:rsidR="00317596">
        <w:rPr>
          <w:rFonts w:ascii="Tahoma" w:hAnsi="Tahoma" w:cs="Tahoma"/>
          <w:b/>
          <w:sz w:val="40"/>
          <w:szCs w:val="40"/>
        </w:rPr>
        <w:t xml:space="preserve">          </w:t>
      </w:r>
      <w:r w:rsidR="00FA48D9" w:rsidRPr="0056039F">
        <w:rPr>
          <w:rFonts w:ascii="Tahoma" w:hAnsi="Tahoma" w:cs="Tahoma"/>
          <w:b/>
          <w:sz w:val="40"/>
          <w:szCs w:val="40"/>
        </w:rPr>
        <w:t xml:space="preserve">  </w:t>
      </w:r>
      <w:r w:rsidR="004869C7" w:rsidRPr="00317596">
        <w:rPr>
          <w:rFonts w:ascii="Tahoma" w:hAnsi="Tahoma" w:cs="Tahoma"/>
          <w:b/>
          <w:sz w:val="28"/>
          <w:szCs w:val="28"/>
        </w:rPr>
        <w:t xml:space="preserve">PAELLA ROYALE </w:t>
      </w:r>
      <w:r w:rsidRPr="00317596">
        <w:rPr>
          <w:rFonts w:ascii="Tahoma" w:hAnsi="Tahoma" w:cs="Tahoma"/>
          <w:b/>
          <w:sz w:val="28"/>
          <w:szCs w:val="28"/>
        </w:rPr>
        <w:t xml:space="preserve">      </w:t>
      </w:r>
      <w:r w:rsidR="004869C7" w:rsidRPr="00317596">
        <w:rPr>
          <w:rFonts w:ascii="Tahoma" w:hAnsi="Tahoma" w:cs="Tahoma"/>
          <w:b/>
          <w:sz w:val="28"/>
          <w:szCs w:val="28"/>
        </w:rPr>
        <w:t>37</w:t>
      </w:r>
      <w:r w:rsidR="00FA48D9" w:rsidRPr="00317596">
        <w:rPr>
          <w:rFonts w:ascii="Tahoma" w:hAnsi="Tahoma" w:cs="Tahoma"/>
          <w:b/>
          <w:sz w:val="28"/>
          <w:szCs w:val="28"/>
        </w:rPr>
        <w:t>,00 €</w:t>
      </w:r>
      <w:r w:rsidR="004869C7" w:rsidRPr="00317596">
        <w:rPr>
          <w:rFonts w:ascii="Tahoma" w:hAnsi="Tahoma" w:cs="Tahoma"/>
          <w:b/>
          <w:sz w:val="28"/>
          <w:szCs w:val="28"/>
        </w:rPr>
        <w:t xml:space="preserve"> /pers.</w:t>
      </w:r>
    </w:p>
    <w:p w14:paraId="603A3B60" w14:textId="77777777" w:rsidR="00D90A1B" w:rsidRDefault="00D90A1B" w:rsidP="002842E4">
      <w:pPr>
        <w:rPr>
          <w:rFonts w:ascii="Tahoma" w:hAnsi="Tahoma" w:cs="Tahoma"/>
          <w:b/>
          <w:color w:val="00B0F0"/>
          <w:sz w:val="16"/>
          <w:szCs w:val="16"/>
        </w:rPr>
      </w:pPr>
    </w:p>
    <w:p w14:paraId="3504B348" w14:textId="77777777" w:rsidR="009D02DA" w:rsidRDefault="009D02DA" w:rsidP="00EA4515">
      <w:pPr>
        <w:jc w:val="center"/>
        <w:rPr>
          <w:rFonts w:ascii="Tahoma" w:hAnsi="Tahoma" w:cs="Tahoma"/>
          <w:b/>
          <w:sz w:val="28"/>
          <w:szCs w:val="28"/>
        </w:rPr>
      </w:pPr>
      <w:r w:rsidRPr="0056039F">
        <w:rPr>
          <w:rFonts w:ascii="Tahoma" w:hAnsi="Tahoma" w:cs="Tahoma"/>
          <w:b/>
          <w:sz w:val="28"/>
          <w:szCs w:val="28"/>
        </w:rPr>
        <w:t xml:space="preserve">La </w:t>
      </w:r>
      <w:r w:rsidR="004869C7">
        <w:rPr>
          <w:rFonts w:ascii="Tahoma" w:hAnsi="Tahoma" w:cs="Tahoma"/>
          <w:b/>
          <w:sz w:val="28"/>
          <w:szCs w:val="28"/>
        </w:rPr>
        <w:t>paella</w:t>
      </w:r>
      <w:r w:rsidRPr="0056039F">
        <w:rPr>
          <w:rFonts w:ascii="Tahoma" w:hAnsi="Tahoma" w:cs="Tahoma"/>
          <w:b/>
          <w:sz w:val="28"/>
          <w:szCs w:val="28"/>
        </w:rPr>
        <w:t xml:space="preserve"> pourra</w:t>
      </w:r>
      <w:r w:rsidR="00FA48D9" w:rsidRPr="0056039F">
        <w:rPr>
          <w:rFonts w:ascii="Tahoma" w:hAnsi="Tahoma" w:cs="Tahoma"/>
          <w:b/>
          <w:sz w:val="28"/>
          <w:szCs w:val="28"/>
        </w:rPr>
        <w:t xml:space="preserve"> être retiré</w:t>
      </w:r>
      <w:r w:rsidRPr="0056039F">
        <w:rPr>
          <w:rFonts w:ascii="Tahoma" w:hAnsi="Tahoma" w:cs="Tahoma"/>
          <w:b/>
          <w:sz w:val="28"/>
          <w:szCs w:val="28"/>
        </w:rPr>
        <w:t>e</w:t>
      </w:r>
      <w:r w:rsidR="00FA48D9" w:rsidRPr="0056039F">
        <w:rPr>
          <w:rFonts w:ascii="Tahoma" w:hAnsi="Tahoma" w:cs="Tahoma"/>
          <w:b/>
          <w:sz w:val="28"/>
          <w:szCs w:val="28"/>
        </w:rPr>
        <w:t xml:space="preserve"> les :</w:t>
      </w:r>
    </w:p>
    <w:p w14:paraId="105EB018" w14:textId="77777777" w:rsidR="00EA4515" w:rsidRPr="0056039F" w:rsidRDefault="00EA4515" w:rsidP="00EA4515">
      <w:pPr>
        <w:jc w:val="center"/>
        <w:rPr>
          <w:rFonts w:ascii="Tahoma" w:hAnsi="Tahoma" w:cs="Tahoma"/>
          <w:b/>
          <w:sz w:val="28"/>
          <w:szCs w:val="28"/>
        </w:rPr>
      </w:pPr>
    </w:p>
    <w:p w14:paraId="1B964184" w14:textId="48609BE2" w:rsidR="00F21D98" w:rsidRPr="0056039F" w:rsidRDefault="00F21D98" w:rsidP="00EA4515">
      <w:pPr>
        <w:jc w:val="center"/>
        <w:rPr>
          <w:rFonts w:ascii="Tahoma" w:hAnsi="Tahoma" w:cs="Tahoma"/>
          <w:b/>
          <w:sz w:val="28"/>
          <w:szCs w:val="28"/>
        </w:rPr>
      </w:pPr>
    </w:p>
    <w:p w14:paraId="29D31ED8" w14:textId="25440019" w:rsidR="00EA4515" w:rsidRDefault="004869C7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Jeudi </w:t>
      </w:r>
      <w:r w:rsidR="00933E25">
        <w:rPr>
          <w:rFonts w:ascii="Tahoma" w:hAnsi="Tahoma" w:cs="Tahoma"/>
          <w:b/>
          <w:sz w:val="28"/>
          <w:szCs w:val="28"/>
        </w:rPr>
        <w:tab/>
      </w:r>
      <w:r w:rsidRPr="0056039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="00E625B0">
        <w:rPr>
          <w:rFonts w:ascii="Tahoma" w:hAnsi="Tahoma" w:cs="Tahoma"/>
          <w:b/>
          <w:sz w:val="28"/>
          <w:szCs w:val="28"/>
        </w:rPr>
        <w:t>13 mars</w:t>
      </w:r>
      <w:r w:rsidRPr="0056039F">
        <w:rPr>
          <w:rFonts w:ascii="Tahoma" w:hAnsi="Tahoma" w:cs="Tahoma"/>
          <w:b/>
          <w:sz w:val="28"/>
          <w:szCs w:val="28"/>
        </w:rPr>
        <w:t xml:space="preserve"> à partir de 18 </w:t>
      </w:r>
      <w:r w:rsidR="00E625B0">
        <w:rPr>
          <w:rFonts w:ascii="Tahoma" w:hAnsi="Tahoma" w:cs="Tahoma"/>
          <w:b/>
          <w:sz w:val="28"/>
          <w:szCs w:val="28"/>
        </w:rPr>
        <w:t>h</w:t>
      </w:r>
    </w:p>
    <w:p w14:paraId="6E4D8694" w14:textId="7816348A" w:rsidR="00E625B0" w:rsidRDefault="00E625B0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Vendredi </w:t>
      </w:r>
      <w:r w:rsidR="00933E25">
        <w:rPr>
          <w:rFonts w:ascii="Tahoma" w:hAnsi="Tahoma" w:cs="Tahoma"/>
          <w:b/>
          <w:sz w:val="28"/>
          <w:szCs w:val="28"/>
        </w:rPr>
        <w:tab/>
        <w:t xml:space="preserve">   </w:t>
      </w:r>
      <w:r>
        <w:rPr>
          <w:rFonts w:ascii="Tahoma" w:hAnsi="Tahoma" w:cs="Tahoma"/>
          <w:b/>
          <w:sz w:val="28"/>
          <w:szCs w:val="28"/>
        </w:rPr>
        <w:t>14 mars à partir de 18 h</w:t>
      </w:r>
    </w:p>
    <w:p w14:paraId="131C2C8D" w14:textId="48E5F132" w:rsidR="00E625B0" w:rsidRDefault="00E625B0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Samedi </w:t>
      </w:r>
      <w:r w:rsidR="00933E25">
        <w:rPr>
          <w:rFonts w:ascii="Tahoma" w:hAnsi="Tahoma" w:cs="Tahoma"/>
          <w:b/>
          <w:sz w:val="28"/>
          <w:szCs w:val="28"/>
        </w:rPr>
        <w:t xml:space="preserve">       </w:t>
      </w:r>
      <w:r>
        <w:rPr>
          <w:rFonts w:ascii="Tahoma" w:hAnsi="Tahoma" w:cs="Tahoma"/>
          <w:b/>
          <w:sz w:val="28"/>
          <w:szCs w:val="28"/>
        </w:rPr>
        <w:t>15 mars à partir de 18 h</w:t>
      </w:r>
    </w:p>
    <w:p w14:paraId="2B84AFB2" w14:textId="270B76F6" w:rsidR="00E625B0" w:rsidRDefault="00E625B0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Vendredi </w:t>
      </w:r>
      <w:r w:rsidR="00933E25">
        <w:rPr>
          <w:rFonts w:ascii="Tahoma" w:hAnsi="Tahoma" w:cs="Tahoma"/>
          <w:b/>
          <w:sz w:val="28"/>
          <w:szCs w:val="28"/>
        </w:rPr>
        <w:tab/>
        <w:t xml:space="preserve">   </w:t>
      </w:r>
      <w:r>
        <w:rPr>
          <w:rFonts w:ascii="Tahoma" w:hAnsi="Tahoma" w:cs="Tahoma"/>
          <w:b/>
          <w:sz w:val="28"/>
          <w:szCs w:val="28"/>
        </w:rPr>
        <w:t>21 mars à partir de 18 h</w:t>
      </w:r>
    </w:p>
    <w:p w14:paraId="551937EA" w14:textId="3C6CD5FE" w:rsidR="00E625B0" w:rsidRDefault="00E625B0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Samedi </w:t>
      </w:r>
      <w:r w:rsidR="00933E25">
        <w:rPr>
          <w:rFonts w:ascii="Tahoma" w:hAnsi="Tahoma" w:cs="Tahoma"/>
          <w:b/>
          <w:sz w:val="28"/>
          <w:szCs w:val="28"/>
        </w:rPr>
        <w:t xml:space="preserve">    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933E25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22 mars à partir de 18 h</w:t>
      </w:r>
    </w:p>
    <w:p w14:paraId="07FDF074" w14:textId="3F56FC59" w:rsidR="00E625B0" w:rsidRDefault="00E625B0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Mercredi </w:t>
      </w:r>
      <w:r w:rsidR="00933E25">
        <w:rPr>
          <w:rFonts w:ascii="Tahoma" w:hAnsi="Tahoma" w:cs="Tahoma"/>
          <w:b/>
          <w:sz w:val="28"/>
          <w:szCs w:val="28"/>
        </w:rPr>
        <w:t xml:space="preserve">    </w:t>
      </w:r>
      <w:r>
        <w:rPr>
          <w:rFonts w:ascii="Tahoma" w:hAnsi="Tahoma" w:cs="Tahoma"/>
          <w:b/>
          <w:sz w:val="28"/>
          <w:szCs w:val="28"/>
        </w:rPr>
        <w:t>26 mars à partir de 18 h</w:t>
      </w:r>
    </w:p>
    <w:p w14:paraId="0F0425CF" w14:textId="2967C9C4" w:rsidR="00933E25" w:rsidRDefault="00933E25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Jeudi           27 mars à partir de 18 h</w:t>
      </w:r>
    </w:p>
    <w:p w14:paraId="27EDA96D" w14:textId="7AF6512A" w:rsidR="00933E25" w:rsidRDefault="00933E25" w:rsidP="00933E25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Vendredi     </w:t>
      </w: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28 mars à partir de 18 h</w:t>
      </w:r>
    </w:p>
    <w:p w14:paraId="235320C8" w14:textId="77777777" w:rsidR="00EA4515" w:rsidRPr="00EA4515" w:rsidRDefault="00EA4515" w:rsidP="00933E25">
      <w:pPr>
        <w:rPr>
          <w:rFonts w:ascii="Tahoma" w:hAnsi="Tahoma" w:cs="Tahoma"/>
          <w:b/>
          <w:sz w:val="24"/>
          <w:szCs w:val="24"/>
        </w:rPr>
      </w:pPr>
    </w:p>
    <w:p w14:paraId="1956DD3E" w14:textId="77777777" w:rsidR="0062795A" w:rsidRDefault="0062795A" w:rsidP="00631255">
      <w:pPr>
        <w:rPr>
          <w:rFonts w:ascii="Tahoma" w:hAnsi="Tahoma" w:cs="Tahoma"/>
          <w:b/>
          <w:sz w:val="20"/>
          <w:szCs w:val="20"/>
        </w:rPr>
      </w:pPr>
    </w:p>
    <w:p w14:paraId="3472492C" w14:textId="77777777" w:rsidR="00317596" w:rsidRPr="007870BB" w:rsidRDefault="00317596" w:rsidP="00631255">
      <w:pPr>
        <w:rPr>
          <w:rFonts w:ascii="Tahoma" w:hAnsi="Tahoma" w:cs="Tahoma"/>
          <w:b/>
          <w:sz w:val="20"/>
          <w:szCs w:val="20"/>
        </w:rPr>
      </w:pPr>
    </w:p>
    <w:p w14:paraId="1F6DF8EC" w14:textId="77777777" w:rsidR="00D90A1B" w:rsidRPr="007870BB" w:rsidRDefault="00D90A1B" w:rsidP="00BC76A6">
      <w:pPr>
        <w:rPr>
          <w:rFonts w:ascii="Tahoma" w:hAnsi="Tahoma" w:cs="Tahoma"/>
          <w:b/>
          <w:sz w:val="16"/>
          <w:szCs w:val="16"/>
        </w:rPr>
      </w:pPr>
    </w:p>
    <w:p w14:paraId="58F34AB4" w14:textId="77777777" w:rsidR="00BE0483" w:rsidRDefault="00BE0483" w:rsidP="00BE0483">
      <w:pPr>
        <w:jc w:val="center"/>
        <w:rPr>
          <w:rFonts w:ascii="Tahoma" w:hAnsi="Tahoma" w:cs="Tahoma"/>
          <w:b/>
          <w:color w:val="C00000"/>
          <w:sz w:val="28"/>
          <w:szCs w:val="28"/>
        </w:rPr>
      </w:pPr>
      <w:r w:rsidRPr="00290DCD">
        <w:rPr>
          <w:rFonts w:ascii="Tahoma" w:hAnsi="Tahoma" w:cs="Tahoma"/>
          <w:b/>
          <w:color w:val="C00000"/>
          <w:sz w:val="28"/>
          <w:szCs w:val="28"/>
        </w:rPr>
        <w:t>INFOS « PÊLE-MÊLE »</w:t>
      </w:r>
    </w:p>
    <w:p w14:paraId="0885B47C" w14:textId="77777777" w:rsidR="00BE0483" w:rsidRDefault="00BE0483" w:rsidP="00631255">
      <w:pPr>
        <w:rPr>
          <w:rFonts w:ascii="Tahoma" w:hAnsi="Tahoma" w:cs="Tahoma"/>
          <w:b/>
          <w:color w:val="C00000"/>
          <w:sz w:val="28"/>
          <w:szCs w:val="28"/>
        </w:rPr>
      </w:pPr>
    </w:p>
    <w:p w14:paraId="0C69AB67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Nos prix unitaires s’entendent par personne TTC.</w:t>
      </w:r>
    </w:p>
    <w:p w14:paraId="4CE1444A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Les enlèvements ne pourront se faire qu’aux dates indiquées.</w:t>
      </w:r>
    </w:p>
    <w:p w14:paraId="7905BBB9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Réservez vos plats à partir du mercredi matin au 03 87 92 18 40 (uniquement par tél. !)</w:t>
      </w:r>
    </w:p>
    <w:p w14:paraId="6BFF972C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Attention, nous ne sommes pas joignables les lundis et mardis.</w:t>
      </w:r>
    </w:p>
    <w:p w14:paraId="475773A3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Le règlement se fera sur place en CB, en chèque ou en espèces.</w:t>
      </w:r>
    </w:p>
    <w:p w14:paraId="00FC096A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NB : si vous souhaitez consommer le</w:t>
      </w:r>
      <w:r w:rsidR="00680369" w:rsidRPr="007870BB">
        <w:rPr>
          <w:rFonts w:ascii="Tahoma" w:hAnsi="Tahoma" w:cs="Tahoma"/>
          <w:sz w:val="20"/>
          <w:szCs w:val="20"/>
        </w:rPr>
        <w:t>s plats</w:t>
      </w:r>
      <w:r w:rsidRPr="007870BB">
        <w:rPr>
          <w:rFonts w:ascii="Tahoma" w:hAnsi="Tahoma" w:cs="Tahoma"/>
          <w:sz w:val="20"/>
          <w:szCs w:val="20"/>
        </w:rPr>
        <w:t xml:space="preserve"> le dimanche midi, il convient de le</w:t>
      </w:r>
      <w:r w:rsidR="00680369" w:rsidRPr="007870BB">
        <w:rPr>
          <w:rFonts w:ascii="Tahoma" w:hAnsi="Tahoma" w:cs="Tahoma"/>
          <w:sz w:val="20"/>
          <w:szCs w:val="20"/>
        </w:rPr>
        <w:t>s</w:t>
      </w:r>
      <w:r w:rsidRPr="007870BB">
        <w:rPr>
          <w:rFonts w:ascii="Tahoma" w:hAnsi="Tahoma" w:cs="Tahoma"/>
          <w:sz w:val="20"/>
          <w:szCs w:val="20"/>
        </w:rPr>
        <w:t xml:space="preserve"> retirer au Drive le samedi soir sur rdv.</w:t>
      </w:r>
    </w:p>
    <w:p w14:paraId="6001C8C6" w14:textId="77777777" w:rsidR="00BE0483" w:rsidRPr="007870BB" w:rsidRDefault="00BE0483" w:rsidP="00BE0483">
      <w:pPr>
        <w:rPr>
          <w:rFonts w:ascii="Tahoma" w:hAnsi="Tahoma" w:cs="Tahoma"/>
          <w:sz w:val="20"/>
          <w:szCs w:val="20"/>
        </w:rPr>
      </w:pPr>
      <w:r w:rsidRPr="007870BB">
        <w:rPr>
          <w:rFonts w:ascii="Tahoma" w:hAnsi="Tahoma" w:cs="Tahoma"/>
          <w:sz w:val="20"/>
          <w:szCs w:val="20"/>
        </w:rPr>
        <w:t>Pour l’enlèvement, dirigez-vous vers l’arrière de l’</w:t>
      </w:r>
      <w:proofErr w:type="spellStart"/>
      <w:r w:rsidRPr="007870BB">
        <w:rPr>
          <w:rFonts w:ascii="Tahoma" w:hAnsi="Tahoma" w:cs="Tahoma"/>
          <w:sz w:val="20"/>
          <w:szCs w:val="20"/>
        </w:rPr>
        <w:t>Etablissement</w:t>
      </w:r>
      <w:proofErr w:type="spellEnd"/>
      <w:r w:rsidRPr="007870BB">
        <w:rPr>
          <w:rFonts w:ascii="Tahoma" w:hAnsi="Tahoma" w:cs="Tahoma"/>
          <w:sz w:val="20"/>
          <w:szCs w:val="20"/>
        </w:rPr>
        <w:t xml:space="preserve"> par le grand portail de gauche, puis arrêtez-vous au niveau des cuisines puis repartez par le petit portail de droite.</w:t>
      </w:r>
    </w:p>
    <w:p w14:paraId="3F8046A5" w14:textId="77777777" w:rsidR="007B536C" w:rsidRDefault="007B536C" w:rsidP="00BE0483">
      <w:pPr>
        <w:rPr>
          <w:rFonts w:ascii="Tahoma" w:hAnsi="Tahoma" w:cs="Tahoma"/>
          <w:sz w:val="24"/>
          <w:szCs w:val="24"/>
        </w:rPr>
      </w:pPr>
    </w:p>
    <w:sectPr w:rsidR="007B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48F9"/>
    <w:multiLevelType w:val="hybridMultilevel"/>
    <w:tmpl w:val="887A1608"/>
    <w:lvl w:ilvl="0" w:tplc="00DA206E">
      <w:numFmt w:val="bullet"/>
      <w:lvlText w:val="-"/>
      <w:lvlJc w:val="left"/>
      <w:pPr>
        <w:ind w:left="66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80" w:hanging="360"/>
      </w:pPr>
      <w:rPr>
        <w:rFonts w:ascii="Wingdings" w:hAnsi="Wingdings" w:hint="default"/>
      </w:rPr>
    </w:lvl>
  </w:abstractNum>
  <w:abstractNum w:abstractNumId="1" w15:restartNumberingAfterBreak="0">
    <w:nsid w:val="06466CCF"/>
    <w:multiLevelType w:val="hybridMultilevel"/>
    <w:tmpl w:val="CA28D3F4"/>
    <w:lvl w:ilvl="0" w:tplc="F40C1A28">
      <w:start w:val="4"/>
      <w:numFmt w:val="bullet"/>
      <w:lvlText w:val="-"/>
      <w:lvlJc w:val="left"/>
      <w:pPr>
        <w:ind w:left="735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86E0237"/>
    <w:multiLevelType w:val="hybridMultilevel"/>
    <w:tmpl w:val="EA4045B2"/>
    <w:lvl w:ilvl="0" w:tplc="6E4A8294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4DC6"/>
    <w:multiLevelType w:val="hybridMultilevel"/>
    <w:tmpl w:val="AEEAE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3785D"/>
    <w:multiLevelType w:val="hybridMultilevel"/>
    <w:tmpl w:val="DC9A7AC8"/>
    <w:lvl w:ilvl="0" w:tplc="5052DC02">
      <w:start w:val="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54C0"/>
    <w:multiLevelType w:val="hybridMultilevel"/>
    <w:tmpl w:val="A058DB60"/>
    <w:lvl w:ilvl="0" w:tplc="D848F16E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413A8"/>
    <w:multiLevelType w:val="hybridMultilevel"/>
    <w:tmpl w:val="2DEE7C34"/>
    <w:lvl w:ilvl="0" w:tplc="A7FC0056">
      <w:numFmt w:val="bullet"/>
      <w:lvlText w:val="-"/>
      <w:lvlJc w:val="left"/>
      <w:pPr>
        <w:ind w:left="381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7" w15:restartNumberingAfterBreak="0">
    <w:nsid w:val="1A00235E"/>
    <w:multiLevelType w:val="hybridMultilevel"/>
    <w:tmpl w:val="4D74F1FC"/>
    <w:lvl w:ilvl="0" w:tplc="B3648C48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CCC"/>
    <w:multiLevelType w:val="hybridMultilevel"/>
    <w:tmpl w:val="868ABFA2"/>
    <w:lvl w:ilvl="0" w:tplc="66CC173A">
      <w:start w:val="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D16BB"/>
    <w:multiLevelType w:val="hybridMultilevel"/>
    <w:tmpl w:val="7ED66256"/>
    <w:lvl w:ilvl="0" w:tplc="EEAA8980">
      <w:numFmt w:val="bullet"/>
      <w:lvlText w:val="-"/>
      <w:lvlJc w:val="left"/>
      <w:pPr>
        <w:ind w:left="3825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0" w15:restartNumberingAfterBreak="0">
    <w:nsid w:val="231211B5"/>
    <w:multiLevelType w:val="hybridMultilevel"/>
    <w:tmpl w:val="F8BCD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329C"/>
    <w:multiLevelType w:val="hybridMultilevel"/>
    <w:tmpl w:val="13201E18"/>
    <w:lvl w:ilvl="0" w:tplc="738E8E3C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4519"/>
    <w:multiLevelType w:val="hybridMultilevel"/>
    <w:tmpl w:val="6CAEED30"/>
    <w:lvl w:ilvl="0" w:tplc="B742055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E0F"/>
    <w:multiLevelType w:val="hybridMultilevel"/>
    <w:tmpl w:val="B60ECF46"/>
    <w:lvl w:ilvl="0" w:tplc="A0D45D74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45A2F"/>
    <w:multiLevelType w:val="hybridMultilevel"/>
    <w:tmpl w:val="90101878"/>
    <w:lvl w:ilvl="0" w:tplc="D9705656">
      <w:numFmt w:val="bullet"/>
      <w:lvlText w:val="-"/>
      <w:lvlJc w:val="left"/>
      <w:pPr>
        <w:ind w:left="52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5" w15:restartNumberingAfterBreak="0">
    <w:nsid w:val="28087349"/>
    <w:multiLevelType w:val="hybridMultilevel"/>
    <w:tmpl w:val="A8EABF66"/>
    <w:lvl w:ilvl="0" w:tplc="6024BF2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26080"/>
    <w:multiLevelType w:val="hybridMultilevel"/>
    <w:tmpl w:val="640E03E2"/>
    <w:lvl w:ilvl="0" w:tplc="B9F0CCC0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53319"/>
    <w:multiLevelType w:val="hybridMultilevel"/>
    <w:tmpl w:val="FA16A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B6C40"/>
    <w:multiLevelType w:val="hybridMultilevel"/>
    <w:tmpl w:val="D9DC6A7E"/>
    <w:lvl w:ilvl="0" w:tplc="F1166742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74D91"/>
    <w:multiLevelType w:val="hybridMultilevel"/>
    <w:tmpl w:val="86B43358"/>
    <w:lvl w:ilvl="0" w:tplc="096A92C2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53007"/>
    <w:multiLevelType w:val="hybridMultilevel"/>
    <w:tmpl w:val="17325C64"/>
    <w:lvl w:ilvl="0" w:tplc="487E96C2">
      <w:numFmt w:val="bullet"/>
      <w:lvlText w:val="-"/>
      <w:lvlJc w:val="left"/>
      <w:pPr>
        <w:ind w:left="7023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1" w15:restartNumberingAfterBreak="0">
    <w:nsid w:val="30F26785"/>
    <w:multiLevelType w:val="hybridMultilevel"/>
    <w:tmpl w:val="88BC1512"/>
    <w:lvl w:ilvl="0" w:tplc="D9C260D0">
      <w:numFmt w:val="bullet"/>
      <w:lvlText w:val="-"/>
      <w:lvlJc w:val="left"/>
      <w:pPr>
        <w:ind w:left="486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2" w15:restartNumberingAfterBreak="0">
    <w:nsid w:val="328D75DB"/>
    <w:multiLevelType w:val="hybridMultilevel"/>
    <w:tmpl w:val="3B06D108"/>
    <w:lvl w:ilvl="0" w:tplc="648A7C3A">
      <w:start w:val="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B253B"/>
    <w:multiLevelType w:val="hybridMultilevel"/>
    <w:tmpl w:val="712061AA"/>
    <w:lvl w:ilvl="0" w:tplc="7AB4D546">
      <w:numFmt w:val="bullet"/>
      <w:lvlText w:val="-"/>
      <w:lvlJc w:val="left"/>
      <w:pPr>
        <w:ind w:left="486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4" w15:restartNumberingAfterBreak="0">
    <w:nsid w:val="419771A1"/>
    <w:multiLevelType w:val="hybridMultilevel"/>
    <w:tmpl w:val="E8E07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0F47"/>
    <w:multiLevelType w:val="hybridMultilevel"/>
    <w:tmpl w:val="8E98DD5A"/>
    <w:lvl w:ilvl="0" w:tplc="39446F7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39CC"/>
    <w:multiLevelType w:val="hybridMultilevel"/>
    <w:tmpl w:val="0C56830C"/>
    <w:lvl w:ilvl="0" w:tplc="6186B45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59DB"/>
    <w:multiLevelType w:val="hybridMultilevel"/>
    <w:tmpl w:val="D32CE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67795"/>
    <w:multiLevelType w:val="hybridMultilevel"/>
    <w:tmpl w:val="A2D685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93743"/>
    <w:multiLevelType w:val="hybridMultilevel"/>
    <w:tmpl w:val="7ADA7D5C"/>
    <w:lvl w:ilvl="0" w:tplc="65D4EBF4">
      <w:start w:val="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23"/>
  </w:num>
  <w:num w:numId="6">
    <w:abstractNumId w:val="21"/>
  </w:num>
  <w:num w:numId="7">
    <w:abstractNumId w:val="14"/>
  </w:num>
  <w:num w:numId="8">
    <w:abstractNumId w:val="11"/>
  </w:num>
  <w:num w:numId="9">
    <w:abstractNumId w:val="7"/>
  </w:num>
  <w:num w:numId="10">
    <w:abstractNumId w:val="18"/>
  </w:num>
  <w:num w:numId="11">
    <w:abstractNumId w:val="2"/>
  </w:num>
  <w:num w:numId="12">
    <w:abstractNumId w:val="25"/>
  </w:num>
  <w:num w:numId="13">
    <w:abstractNumId w:val="4"/>
  </w:num>
  <w:num w:numId="14">
    <w:abstractNumId w:val="29"/>
  </w:num>
  <w:num w:numId="15">
    <w:abstractNumId w:val="8"/>
  </w:num>
  <w:num w:numId="16">
    <w:abstractNumId w:val="5"/>
  </w:num>
  <w:num w:numId="17">
    <w:abstractNumId w:val="22"/>
  </w:num>
  <w:num w:numId="18">
    <w:abstractNumId w:val="20"/>
  </w:num>
  <w:num w:numId="19">
    <w:abstractNumId w:val="19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1"/>
  </w:num>
  <w:num w:numId="25">
    <w:abstractNumId w:val="27"/>
  </w:num>
  <w:num w:numId="26">
    <w:abstractNumId w:val="3"/>
  </w:num>
  <w:num w:numId="27">
    <w:abstractNumId w:val="17"/>
  </w:num>
  <w:num w:numId="28">
    <w:abstractNumId w:val="1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4B"/>
    <w:rsid w:val="000046A6"/>
    <w:rsid w:val="0001100A"/>
    <w:rsid w:val="000217F2"/>
    <w:rsid w:val="00024EEF"/>
    <w:rsid w:val="0003208A"/>
    <w:rsid w:val="0004433F"/>
    <w:rsid w:val="00067B31"/>
    <w:rsid w:val="00070117"/>
    <w:rsid w:val="00074232"/>
    <w:rsid w:val="000A0A4B"/>
    <w:rsid w:val="000A5F86"/>
    <w:rsid w:val="000B42F8"/>
    <w:rsid w:val="000D00EC"/>
    <w:rsid w:val="000E1978"/>
    <w:rsid w:val="000E7199"/>
    <w:rsid w:val="00113004"/>
    <w:rsid w:val="00114B7B"/>
    <w:rsid w:val="001222AF"/>
    <w:rsid w:val="001409F0"/>
    <w:rsid w:val="00160047"/>
    <w:rsid w:val="00165896"/>
    <w:rsid w:val="001909AE"/>
    <w:rsid w:val="00192117"/>
    <w:rsid w:val="001B762C"/>
    <w:rsid w:val="001B7818"/>
    <w:rsid w:val="001D7EA7"/>
    <w:rsid w:val="001E36F2"/>
    <w:rsid w:val="001E423C"/>
    <w:rsid w:val="001F3F99"/>
    <w:rsid w:val="001F6FDA"/>
    <w:rsid w:val="00206E64"/>
    <w:rsid w:val="00222F50"/>
    <w:rsid w:val="00223E08"/>
    <w:rsid w:val="00225C66"/>
    <w:rsid w:val="00232337"/>
    <w:rsid w:val="00234CFC"/>
    <w:rsid w:val="0023772D"/>
    <w:rsid w:val="002460AA"/>
    <w:rsid w:val="00253E35"/>
    <w:rsid w:val="00262A68"/>
    <w:rsid w:val="00272CA9"/>
    <w:rsid w:val="002842E4"/>
    <w:rsid w:val="00285146"/>
    <w:rsid w:val="00285A0F"/>
    <w:rsid w:val="00290DCD"/>
    <w:rsid w:val="0029150E"/>
    <w:rsid w:val="002A00AC"/>
    <w:rsid w:val="002A3EA5"/>
    <w:rsid w:val="002B0576"/>
    <w:rsid w:val="002D63EC"/>
    <w:rsid w:val="003003BE"/>
    <w:rsid w:val="00312261"/>
    <w:rsid w:val="00317596"/>
    <w:rsid w:val="00320CAA"/>
    <w:rsid w:val="00326DE7"/>
    <w:rsid w:val="003374D4"/>
    <w:rsid w:val="00343D2E"/>
    <w:rsid w:val="003664E4"/>
    <w:rsid w:val="0038135C"/>
    <w:rsid w:val="00384084"/>
    <w:rsid w:val="0038746E"/>
    <w:rsid w:val="003A4A9A"/>
    <w:rsid w:val="003B2B0C"/>
    <w:rsid w:val="003C66FF"/>
    <w:rsid w:val="003D7BC8"/>
    <w:rsid w:val="003E38EA"/>
    <w:rsid w:val="00414967"/>
    <w:rsid w:val="00432667"/>
    <w:rsid w:val="0044394D"/>
    <w:rsid w:val="00451DAE"/>
    <w:rsid w:val="004700E9"/>
    <w:rsid w:val="00476359"/>
    <w:rsid w:val="0047765E"/>
    <w:rsid w:val="00483350"/>
    <w:rsid w:val="004869C7"/>
    <w:rsid w:val="00495F4F"/>
    <w:rsid w:val="004B5561"/>
    <w:rsid w:val="004C1B95"/>
    <w:rsid w:val="004D146B"/>
    <w:rsid w:val="004D5260"/>
    <w:rsid w:val="004D7E2F"/>
    <w:rsid w:val="004E029E"/>
    <w:rsid w:val="004F12CF"/>
    <w:rsid w:val="005234F7"/>
    <w:rsid w:val="00555FE5"/>
    <w:rsid w:val="00556EA1"/>
    <w:rsid w:val="0056039F"/>
    <w:rsid w:val="00587A77"/>
    <w:rsid w:val="0059771C"/>
    <w:rsid w:val="005A666D"/>
    <w:rsid w:val="005B3FFC"/>
    <w:rsid w:val="005B7A46"/>
    <w:rsid w:val="005C3E2F"/>
    <w:rsid w:val="005C7423"/>
    <w:rsid w:val="005D3A22"/>
    <w:rsid w:val="005D530E"/>
    <w:rsid w:val="005E2D6B"/>
    <w:rsid w:val="006075CD"/>
    <w:rsid w:val="006111DE"/>
    <w:rsid w:val="00613098"/>
    <w:rsid w:val="00623136"/>
    <w:rsid w:val="00626749"/>
    <w:rsid w:val="0062795A"/>
    <w:rsid w:val="00631255"/>
    <w:rsid w:val="006367FD"/>
    <w:rsid w:val="0063709F"/>
    <w:rsid w:val="00645811"/>
    <w:rsid w:val="0065012D"/>
    <w:rsid w:val="00652ADA"/>
    <w:rsid w:val="00656AF5"/>
    <w:rsid w:val="00660609"/>
    <w:rsid w:val="00663DCB"/>
    <w:rsid w:val="00670428"/>
    <w:rsid w:val="00680369"/>
    <w:rsid w:val="00681000"/>
    <w:rsid w:val="006C7994"/>
    <w:rsid w:val="006F0C53"/>
    <w:rsid w:val="006F46AA"/>
    <w:rsid w:val="00707863"/>
    <w:rsid w:val="00714818"/>
    <w:rsid w:val="00722067"/>
    <w:rsid w:val="0076319F"/>
    <w:rsid w:val="00763B0D"/>
    <w:rsid w:val="00775013"/>
    <w:rsid w:val="00783C73"/>
    <w:rsid w:val="007870BB"/>
    <w:rsid w:val="00787831"/>
    <w:rsid w:val="00793F86"/>
    <w:rsid w:val="007B536C"/>
    <w:rsid w:val="007C02F5"/>
    <w:rsid w:val="007C24B8"/>
    <w:rsid w:val="007D1B05"/>
    <w:rsid w:val="007F3CCD"/>
    <w:rsid w:val="00805C0B"/>
    <w:rsid w:val="008211BD"/>
    <w:rsid w:val="008257AC"/>
    <w:rsid w:val="008264C7"/>
    <w:rsid w:val="008446F8"/>
    <w:rsid w:val="00857847"/>
    <w:rsid w:val="00865034"/>
    <w:rsid w:val="00880AB6"/>
    <w:rsid w:val="008937C1"/>
    <w:rsid w:val="00897B92"/>
    <w:rsid w:val="008C4F3D"/>
    <w:rsid w:val="008C7B38"/>
    <w:rsid w:val="008E5373"/>
    <w:rsid w:val="008E6243"/>
    <w:rsid w:val="008F199D"/>
    <w:rsid w:val="008F2955"/>
    <w:rsid w:val="008F2A12"/>
    <w:rsid w:val="009314A2"/>
    <w:rsid w:val="00933E25"/>
    <w:rsid w:val="00935162"/>
    <w:rsid w:val="009404B8"/>
    <w:rsid w:val="009721A9"/>
    <w:rsid w:val="009743C6"/>
    <w:rsid w:val="009A041C"/>
    <w:rsid w:val="009D02DA"/>
    <w:rsid w:val="009D59F5"/>
    <w:rsid w:val="00A02C44"/>
    <w:rsid w:val="00A119D3"/>
    <w:rsid w:val="00A119E8"/>
    <w:rsid w:val="00A44C6D"/>
    <w:rsid w:val="00A53A56"/>
    <w:rsid w:val="00A54D2C"/>
    <w:rsid w:val="00A7645F"/>
    <w:rsid w:val="00A909D2"/>
    <w:rsid w:val="00AA3493"/>
    <w:rsid w:val="00AB57F5"/>
    <w:rsid w:val="00AB6586"/>
    <w:rsid w:val="00AD7207"/>
    <w:rsid w:val="00AE79FB"/>
    <w:rsid w:val="00AF584E"/>
    <w:rsid w:val="00AF7175"/>
    <w:rsid w:val="00B0674C"/>
    <w:rsid w:val="00B15B72"/>
    <w:rsid w:val="00B312E0"/>
    <w:rsid w:val="00B567B2"/>
    <w:rsid w:val="00B56AC2"/>
    <w:rsid w:val="00B57355"/>
    <w:rsid w:val="00B621AB"/>
    <w:rsid w:val="00B63787"/>
    <w:rsid w:val="00B66106"/>
    <w:rsid w:val="00B71063"/>
    <w:rsid w:val="00B95703"/>
    <w:rsid w:val="00BC76A6"/>
    <w:rsid w:val="00BE0483"/>
    <w:rsid w:val="00BE7169"/>
    <w:rsid w:val="00C0568A"/>
    <w:rsid w:val="00C213F9"/>
    <w:rsid w:val="00C23DCB"/>
    <w:rsid w:val="00C44C74"/>
    <w:rsid w:val="00C50DDF"/>
    <w:rsid w:val="00C5227C"/>
    <w:rsid w:val="00C55071"/>
    <w:rsid w:val="00C6723C"/>
    <w:rsid w:val="00C97992"/>
    <w:rsid w:val="00CA22FF"/>
    <w:rsid w:val="00CB1061"/>
    <w:rsid w:val="00CE6D45"/>
    <w:rsid w:val="00D04FE3"/>
    <w:rsid w:val="00D26AB8"/>
    <w:rsid w:val="00D2706E"/>
    <w:rsid w:val="00D27CF7"/>
    <w:rsid w:val="00D36B27"/>
    <w:rsid w:val="00D42CEE"/>
    <w:rsid w:val="00D63FB1"/>
    <w:rsid w:val="00D64844"/>
    <w:rsid w:val="00D64E5E"/>
    <w:rsid w:val="00D6713C"/>
    <w:rsid w:val="00D80D65"/>
    <w:rsid w:val="00D8141A"/>
    <w:rsid w:val="00D852CC"/>
    <w:rsid w:val="00D90A1B"/>
    <w:rsid w:val="00DB2FC1"/>
    <w:rsid w:val="00DC2F4F"/>
    <w:rsid w:val="00DD0972"/>
    <w:rsid w:val="00DD14AD"/>
    <w:rsid w:val="00DD164D"/>
    <w:rsid w:val="00DD607A"/>
    <w:rsid w:val="00DF281A"/>
    <w:rsid w:val="00DF2EA0"/>
    <w:rsid w:val="00DF4323"/>
    <w:rsid w:val="00E04E24"/>
    <w:rsid w:val="00E625B0"/>
    <w:rsid w:val="00E7250D"/>
    <w:rsid w:val="00E726F5"/>
    <w:rsid w:val="00EA4515"/>
    <w:rsid w:val="00EA5A36"/>
    <w:rsid w:val="00EA5F73"/>
    <w:rsid w:val="00EA7430"/>
    <w:rsid w:val="00EB7AC5"/>
    <w:rsid w:val="00ED21A5"/>
    <w:rsid w:val="00ED394B"/>
    <w:rsid w:val="00F02731"/>
    <w:rsid w:val="00F160F2"/>
    <w:rsid w:val="00F21D98"/>
    <w:rsid w:val="00F30194"/>
    <w:rsid w:val="00F32CA8"/>
    <w:rsid w:val="00F53DDA"/>
    <w:rsid w:val="00F565C5"/>
    <w:rsid w:val="00F57FC5"/>
    <w:rsid w:val="00F6233A"/>
    <w:rsid w:val="00F66D66"/>
    <w:rsid w:val="00F74C97"/>
    <w:rsid w:val="00F81A9B"/>
    <w:rsid w:val="00FA2265"/>
    <w:rsid w:val="00FA48D9"/>
    <w:rsid w:val="00FB5DA0"/>
    <w:rsid w:val="00FD1658"/>
    <w:rsid w:val="00FD551E"/>
    <w:rsid w:val="00FF2702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05E0"/>
  <w15:chartTrackingRefBased/>
  <w15:docId w15:val="{6C49147B-6915-4123-8C61-C65AF69B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94B"/>
  </w:style>
  <w:style w:type="paragraph" w:styleId="Titre1">
    <w:name w:val="heading 1"/>
    <w:basedOn w:val="Normal"/>
    <w:next w:val="Normal"/>
    <w:link w:val="Titre1Car"/>
    <w:uiPriority w:val="9"/>
    <w:qFormat/>
    <w:rsid w:val="00ED394B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394B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394B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394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39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39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39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394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394B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39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394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394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ED394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ED394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D394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ED394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ED394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ED394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D394B"/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ED394B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D394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394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394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ED394B"/>
    <w:rPr>
      <w:b/>
      <w:bCs/>
    </w:rPr>
  </w:style>
  <w:style w:type="character" w:styleId="Accentuation">
    <w:name w:val="Emphasis"/>
    <w:basedOn w:val="Policepardfaut"/>
    <w:uiPriority w:val="20"/>
    <w:qFormat/>
    <w:rsid w:val="00ED394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ED394B"/>
  </w:style>
  <w:style w:type="paragraph" w:styleId="Citation">
    <w:name w:val="Quote"/>
    <w:basedOn w:val="Normal"/>
    <w:next w:val="Normal"/>
    <w:link w:val="CitationCar"/>
    <w:uiPriority w:val="29"/>
    <w:qFormat/>
    <w:rsid w:val="00ED394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D394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94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94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D394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D394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ED394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ED394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ED394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D394B"/>
    <w:pPr>
      <w:outlineLvl w:val="9"/>
    </w:pPr>
  </w:style>
  <w:style w:type="paragraph" w:styleId="Paragraphedeliste">
    <w:name w:val="List Paragraph"/>
    <w:basedOn w:val="Normal"/>
    <w:uiPriority w:val="34"/>
    <w:qFormat/>
    <w:rsid w:val="00D42C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77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71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F3F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F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F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F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FF3"/>
    <w:rPr>
      <w:b/>
      <w:bCs/>
      <w:sz w:val="20"/>
      <w:szCs w:val="20"/>
    </w:rPr>
  </w:style>
  <w:style w:type="paragraph" w:customStyle="1" w:styleId="Default">
    <w:name w:val="Default"/>
    <w:rsid w:val="008C7B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EF6E8-4D15-4957-A794-6406247B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Yolande</dc:creator>
  <cp:keywords/>
  <dc:description/>
  <cp:lastModifiedBy>Moulin Ambach</cp:lastModifiedBy>
  <cp:revision>2</cp:revision>
  <cp:lastPrinted>2023-10-31T15:15:00Z</cp:lastPrinted>
  <dcterms:created xsi:type="dcterms:W3CDTF">2025-03-04T14:07:00Z</dcterms:created>
  <dcterms:modified xsi:type="dcterms:W3CDTF">2025-03-04T14:07:00Z</dcterms:modified>
</cp:coreProperties>
</file>